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2E" w:rsidRDefault="007D476F" w:rsidP="007D476F">
      <w:pPr>
        <w:jc w:val="center"/>
      </w:pPr>
      <w:r>
        <w:t>Уважаемые акционеры публичного акционерного общества «Калориферный завод»!</w:t>
      </w:r>
    </w:p>
    <w:p w:rsidR="007D476F" w:rsidRDefault="007D476F" w:rsidP="007D476F">
      <w:pPr>
        <w:jc w:val="both"/>
      </w:pPr>
      <w:r>
        <w:t xml:space="preserve">   Просьба при изменении паспортных данных, </w:t>
      </w:r>
      <w:proofErr w:type="spellStart"/>
      <w:r>
        <w:t>СНИЛСа</w:t>
      </w:r>
      <w:proofErr w:type="spellEnd"/>
      <w:r>
        <w:t xml:space="preserve">, адреса проживания, прописки, расчетного счета, телефона, электронной почты  - обязательно позвонить в ПАО «КЗ»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 (4942)32-70-63 в рабочее время с 8 часов до 16 час. 30 мин., по тел. 8-953-643-11-73 Ольге Печерской в любое время. Если какие-либо данные еще не предоставлены, просьба так же связаться с нами по указанным выше телефонам. При изменении личных данных нео</w:t>
      </w:r>
      <w:r w:rsidR="003A7C39">
        <w:t xml:space="preserve">бходимо так же актуализировать их в </w:t>
      </w:r>
      <w:r>
        <w:t xml:space="preserve"> АО «</w:t>
      </w:r>
      <w:r w:rsidR="003A7C39">
        <w:t>НРК-</w:t>
      </w:r>
      <w:r>
        <w:t>Р.О.С.Т.»</w:t>
      </w:r>
      <w:r w:rsidR="003A7C39">
        <w:t xml:space="preserve"> по адресу</w:t>
      </w:r>
      <w:proofErr w:type="gramStart"/>
      <w:r w:rsidR="003A7C39">
        <w:t xml:space="preserve"> :</w:t>
      </w:r>
      <w:proofErr w:type="gramEnd"/>
      <w:r w:rsidR="003A7C39">
        <w:t xml:space="preserve"> г. Кострома, ул. Комсомольская, дом 4, оф.2,тел. (4942) 31-02-05, время работы с 9 до 16 часов (по предварительной записи).</w:t>
      </w:r>
    </w:p>
    <w:p w:rsidR="003A7C39" w:rsidRDefault="003A7C39" w:rsidP="007D476F">
      <w:pPr>
        <w:jc w:val="both"/>
      </w:pPr>
      <w:r>
        <w:t xml:space="preserve">                            С уважением, администрация ПАО «Калориферный завод»   </w:t>
      </w:r>
      <w:bookmarkStart w:id="0" w:name="_GoBack"/>
      <w:bookmarkEnd w:id="0"/>
    </w:p>
    <w:p w:rsidR="007D476F" w:rsidRDefault="007D476F" w:rsidP="007D476F">
      <w:pPr>
        <w:jc w:val="center"/>
      </w:pPr>
    </w:p>
    <w:p w:rsidR="007D476F" w:rsidRPr="007D476F" w:rsidRDefault="007D476F"/>
    <w:sectPr w:rsidR="007D476F" w:rsidRPr="007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49"/>
    <w:rsid w:val="003A7C39"/>
    <w:rsid w:val="0063702E"/>
    <w:rsid w:val="007D476F"/>
    <w:rsid w:val="00F2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Задонская Яна</dc:creator>
  <cp:lastModifiedBy>Задонская Яна</cp:lastModifiedBy>
  <cp:revision>2</cp:revision>
  <dcterms:created xsi:type="dcterms:W3CDTF">2021-08-10T09:18:00Z</dcterms:created>
  <dcterms:modified xsi:type="dcterms:W3CDTF">2021-08-10T09:18:00Z</dcterms:modified>
</cp:coreProperties>
</file>